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8B58B" w14:textId="3835D308" w:rsidR="00E955A0" w:rsidRDefault="00E955A0" w:rsidP="00841F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sz w:val="32"/>
          <w:szCs w:val="32"/>
          <w:lang w:eastAsia="hr-HR"/>
        </w:rPr>
      </w:pPr>
      <w:bookmarkStart w:id="0" w:name="_GoBack"/>
      <w:bookmarkEnd w:id="0"/>
    </w:p>
    <w:p w14:paraId="03EDBA45" w14:textId="77777777" w:rsidR="00CD430C" w:rsidRDefault="00CD430C" w:rsidP="00841F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sz w:val="32"/>
          <w:szCs w:val="32"/>
          <w:lang w:eastAsia="hr-HR"/>
        </w:rPr>
      </w:pPr>
    </w:p>
    <w:p w14:paraId="3447787D" w14:textId="77777777" w:rsidR="003A5074" w:rsidRDefault="003A5074" w:rsidP="00841F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sz w:val="32"/>
          <w:szCs w:val="32"/>
          <w:lang w:eastAsia="hr-HR"/>
        </w:rPr>
      </w:pPr>
    </w:p>
    <w:p w14:paraId="7A4F255B" w14:textId="77777777" w:rsidR="003A5074" w:rsidRPr="00841F87" w:rsidRDefault="003A5074" w:rsidP="00841F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sz w:val="32"/>
          <w:szCs w:val="32"/>
          <w:lang w:eastAsia="hr-HR"/>
        </w:rPr>
      </w:pPr>
    </w:p>
    <w:p w14:paraId="7218B58C" w14:textId="331E3EBC" w:rsidR="00841F87" w:rsidRPr="00CB2C16" w:rsidRDefault="00CB2C16" w:rsidP="00841F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sz w:val="36"/>
          <w:szCs w:val="36"/>
          <w:lang w:eastAsia="hr-HR"/>
        </w:rPr>
      </w:pPr>
      <w:r w:rsidRPr="00CB2C16">
        <w:rPr>
          <w:rFonts w:ascii="Arial,Bold" w:eastAsia="Times New Roman" w:hAnsi="Arial,Bold" w:cs="Arial,Bold"/>
          <w:b/>
          <w:bCs/>
          <w:sz w:val="36"/>
          <w:szCs w:val="36"/>
          <w:lang w:eastAsia="hr-HR"/>
        </w:rPr>
        <w:t xml:space="preserve">ISKAZ INTERESA ZA </w:t>
      </w:r>
      <w:r w:rsidR="00D11B95">
        <w:rPr>
          <w:rFonts w:ascii="Arial,Bold" w:eastAsia="Times New Roman" w:hAnsi="Arial,Bold" w:cs="Arial,Bold"/>
          <w:b/>
          <w:bCs/>
          <w:sz w:val="36"/>
          <w:szCs w:val="36"/>
          <w:lang w:eastAsia="hr-HR"/>
        </w:rPr>
        <w:t>SUDJELOVANJE NA RADIONICI U SVRHU OSNIVANJA NOVE LOKALNE AKCIJSKE GRUPE (LAG)</w:t>
      </w:r>
    </w:p>
    <w:p w14:paraId="7218B58D" w14:textId="77777777" w:rsidR="00841F87" w:rsidRPr="00841F87" w:rsidRDefault="00841F87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07DBF861" w14:textId="77777777" w:rsidR="003F529C" w:rsidRDefault="003F529C" w:rsidP="003F52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1E9282" w14:textId="77777777" w:rsidR="003F529C" w:rsidRDefault="003F529C" w:rsidP="003F52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18B593" w14:textId="41F6DD7B" w:rsidR="00F80521" w:rsidRDefault="00F80521" w:rsidP="00D778BD">
      <w:pPr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lang w:eastAsia="hr-HR"/>
        </w:rPr>
      </w:pPr>
    </w:p>
    <w:p w14:paraId="369B7DE4" w14:textId="77777777" w:rsidR="00A81E2C" w:rsidRDefault="00A81E2C" w:rsidP="00D778BD">
      <w:pPr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lang w:eastAsia="hr-HR"/>
        </w:rPr>
      </w:pPr>
    </w:p>
    <w:p w14:paraId="3FDC661A" w14:textId="77777777" w:rsidR="003F529C" w:rsidRDefault="003F529C" w:rsidP="00D778BD">
      <w:pPr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lang w:eastAsia="hr-HR"/>
        </w:rPr>
      </w:pPr>
    </w:p>
    <w:p w14:paraId="7218B594" w14:textId="77777777" w:rsidR="00F80521" w:rsidRPr="00D778BD" w:rsidRDefault="00F80521" w:rsidP="00D778BD">
      <w:pPr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lang w:eastAsia="hr-HR"/>
        </w:rPr>
      </w:pPr>
    </w:p>
    <w:p w14:paraId="7218B595" w14:textId="77777777" w:rsidR="00841F87" w:rsidRPr="00841F87" w:rsidRDefault="00841F87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pPr w:leftFromText="180" w:rightFromText="180" w:vertAnchor="text" w:horzAnchor="margin" w:tblpX="-210" w:tblpY="-54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43"/>
      </w:tblGrid>
      <w:tr w:rsidR="00675CF3" w:rsidRPr="00841F87" w14:paraId="7218B598" w14:textId="77777777" w:rsidTr="001D6674">
        <w:trPr>
          <w:trHeight w:val="506"/>
        </w:trPr>
        <w:tc>
          <w:tcPr>
            <w:tcW w:w="2263" w:type="dxa"/>
            <w:vAlign w:val="center"/>
          </w:tcPr>
          <w:p w14:paraId="7218B596" w14:textId="3271819D" w:rsidR="00675CF3" w:rsidRPr="00841F87" w:rsidRDefault="00E64F7C" w:rsidP="00E6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</w:t>
            </w:r>
          </w:p>
        </w:tc>
        <w:tc>
          <w:tcPr>
            <w:tcW w:w="6243" w:type="dxa"/>
            <w:vAlign w:val="center"/>
          </w:tcPr>
          <w:p w14:paraId="7218B597" w14:textId="321BAA45" w:rsidR="00675CF3" w:rsidRPr="00841F87" w:rsidRDefault="00675CF3" w:rsidP="0084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41F87" w:rsidRPr="00841F87" w14:paraId="7218B59B" w14:textId="77777777" w:rsidTr="00675CF3">
        <w:trPr>
          <w:trHeight w:val="506"/>
        </w:trPr>
        <w:tc>
          <w:tcPr>
            <w:tcW w:w="2263" w:type="dxa"/>
            <w:vAlign w:val="center"/>
          </w:tcPr>
          <w:p w14:paraId="7218B599" w14:textId="396D46D7" w:rsidR="00841F87" w:rsidRPr="00841F87" w:rsidRDefault="00E64F7C" w:rsidP="00E6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obrta/ustanove</w:t>
            </w:r>
          </w:p>
        </w:tc>
        <w:tc>
          <w:tcPr>
            <w:tcW w:w="6243" w:type="dxa"/>
            <w:vAlign w:val="center"/>
          </w:tcPr>
          <w:p w14:paraId="7218B59A" w14:textId="6A5FE7D0" w:rsidR="00841F87" w:rsidRPr="00841F87" w:rsidRDefault="00841F87" w:rsidP="0084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4F7C" w:rsidRPr="00841F87" w14:paraId="52F19213" w14:textId="77777777" w:rsidTr="00AE59D6">
        <w:trPr>
          <w:trHeight w:val="684"/>
        </w:trPr>
        <w:tc>
          <w:tcPr>
            <w:tcW w:w="2263" w:type="dxa"/>
            <w:vAlign w:val="center"/>
          </w:tcPr>
          <w:p w14:paraId="00606B92" w14:textId="41F3A866" w:rsidR="00E64F7C" w:rsidRPr="003D7EBE" w:rsidRDefault="00E64F7C" w:rsidP="00E6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telefona/mobitela</w:t>
            </w:r>
          </w:p>
        </w:tc>
        <w:tc>
          <w:tcPr>
            <w:tcW w:w="6243" w:type="dxa"/>
            <w:vAlign w:val="center"/>
          </w:tcPr>
          <w:p w14:paraId="244A56D3" w14:textId="77777777" w:rsidR="00E64F7C" w:rsidRPr="003D7EBE" w:rsidRDefault="00E64F7C" w:rsidP="0084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4F7C" w:rsidRPr="00841F87" w14:paraId="7218B5AF" w14:textId="77777777" w:rsidTr="00675CF3">
        <w:trPr>
          <w:trHeight w:val="506"/>
        </w:trPr>
        <w:tc>
          <w:tcPr>
            <w:tcW w:w="2263" w:type="dxa"/>
            <w:vAlign w:val="center"/>
          </w:tcPr>
          <w:p w14:paraId="7218B5AD" w14:textId="4EB128CD" w:rsidR="00E64F7C" w:rsidRPr="003D7EBE" w:rsidRDefault="00E64F7C" w:rsidP="00E6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</w:t>
            </w:r>
          </w:p>
        </w:tc>
        <w:tc>
          <w:tcPr>
            <w:tcW w:w="6243" w:type="dxa"/>
            <w:vAlign w:val="center"/>
          </w:tcPr>
          <w:p w14:paraId="7218B5AE" w14:textId="6D55912F" w:rsidR="00E64F7C" w:rsidRPr="003D7EBE" w:rsidRDefault="00E64F7C" w:rsidP="0084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7218B5BD" w14:textId="77777777" w:rsidR="00675CF3" w:rsidRDefault="00675CF3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18B5BE" w14:textId="77777777" w:rsidR="00675CF3" w:rsidRDefault="00675CF3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18B5BF" w14:textId="0639753D" w:rsidR="00675CF3" w:rsidRDefault="00675CF3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5535DBB" w14:textId="4A3FAE18" w:rsidR="00A81E2C" w:rsidRDefault="00A81E2C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8069C6C" w14:textId="00AB9C93" w:rsidR="00A81E2C" w:rsidRDefault="00A81E2C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A275DD" w14:textId="77777777" w:rsidR="00A81E2C" w:rsidRDefault="00A81E2C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18B5C0" w14:textId="77777777" w:rsidR="00675CF3" w:rsidRPr="00841F87" w:rsidRDefault="00675CF3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18B5C1" w14:textId="0D2D4044" w:rsidR="00841F87" w:rsidRPr="00841F87" w:rsidRDefault="009C6E37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9113EE">
        <w:rPr>
          <w:rFonts w:ascii="Arial" w:eastAsia="Times New Roman" w:hAnsi="Arial" w:cs="Arial"/>
          <w:sz w:val="24"/>
          <w:szCs w:val="24"/>
          <w:lang w:eastAsia="hr-HR"/>
        </w:rPr>
        <w:t>xx</w:t>
      </w:r>
      <w:r>
        <w:rPr>
          <w:rFonts w:ascii="Arial" w:eastAsia="Times New Roman" w:hAnsi="Arial" w:cs="Arial"/>
          <w:sz w:val="24"/>
          <w:szCs w:val="24"/>
          <w:lang w:eastAsia="hr-HR"/>
        </w:rPr>
        <w:t>, dana</w:t>
      </w:r>
      <w:r w:rsidR="0054760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13EE">
        <w:rPr>
          <w:rFonts w:ascii="Arial" w:eastAsia="Times New Roman" w:hAnsi="Arial" w:cs="Arial"/>
          <w:sz w:val="24"/>
          <w:szCs w:val="24"/>
          <w:lang w:eastAsia="hr-HR"/>
        </w:rPr>
        <w:t>xx</w:t>
      </w:r>
      <w:r w:rsidR="0054760F">
        <w:rPr>
          <w:rFonts w:ascii="Arial" w:eastAsia="Times New Roman" w:hAnsi="Arial" w:cs="Arial"/>
          <w:sz w:val="24"/>
          <w:szCs w:val="24"/>
          <w:lang w:eastAsia="hr-HR"/>
        </w:rPr>
        <w:t xml:space="preserve"> 20</w:t>
      </w:r>
      <w:r w:rsidR="008B5D06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C67366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077B95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841F87" w:rsidRPr="00841F87">
        <w:rPr>
          <w:rFonts w:ascii="Arial" w:eastAsia="Times New Roman" w:hAnsi="Arial" w:cs="Arial"/>
          <w:sz w:val="24"/>
          <w:szCs w:val="24"/>
          <w:lang w:eastAsia="hr-HR"/>
        </w:rPr>
        <w:t>godine.</w:t>
      </w:r>
    </w:p>
    <w:p w14:paraId="7218B5C2" w14:textId="77777777" w:rsidR="00841F87" w:rsidRDefault="00841F87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218B5C3" w14:textId="77777777" w:rsidR="00675CF3" w:rsidRDefault="00841F87" w:rsidP="00841F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41F87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</w:t>
      </w:r>
    </w:p>
    <w:p w14:paraId="7218B5C4" w14:textId="39DBEAB3" w:rsidR="00675CF3" w:rsidRDefault="009113EE" w:rsidP="009113E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</w:t>
      </w:r>
    </w:p>
    <w:p w14:paraId="7FF85055" w14:textId="77777777" w:rsidR="009113EE" w:rsidRDefault="009113EE" w:rsidP="009113E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C7BA08" w14:textId="18D452E2" w:rsidR="009113EE" w:rsidRDefault="00D11B95" w:rsidP="009113E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5E3D84">
        <w:rPr>
          <w:rFonts w:ascii="Arial" w:eastAsia="Times New Roman" w:hAnsi="Arial" w:cs="Arial"/>
          <w:sz w:val="24"/>
          <w:szCs w:val="24"/>
          <w:lang w:eastAsia="hr-HR"/>
        </w:rPr>
        <w:t>ime i prezime)</w:t>
      </w:r>
    </w:p>
    <w:sectPr w:rsidR="009113EE" w:rsidSect="00C25DC8">
      <w:footerReference w:type="default" r:id="rId7"/>
      <w:pgSz w:w="11906" w:h="16838"/>
      <w:pgMar w:top="960" w:right="1841" w:bottom="2269" w:left="1985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BE85" w14:textId="77777777" w:rsidR="00EB25E1" w:rsidRDefault="00EB25E1" w:rsidP="008830FB">
      <w:pPr>
        <w:spacing w:after="0" w:line="240" w:lineRule="auto"/>
      </w:pPr>
      <w:r>
        <w:separator/>
      </w:r>
    </w:p>
  </w:endnote>
  <w:endnote w:type="continuationSeparator" w:id="0">
    <w:p w14:paraId="460B82DB" w14:textId="77777777" w:rsidR="00EB25E1" w:rsidRDefault="00EB25E1" w:rsidP="0088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8B5CA" w14:textId="77777777" w:rsidR="00457594" w:rsidRPr="00970D68" w:rsidRDefault="00457594" w:rsidP="00457594">
    <w:pPr>
      <w:pStyle w:val="Footer"/>
      <w:rPr>
        <w:rFonts w:cs="Tahoma"/>
        <w:b/>
        <w:caps/>
        <w:color w:val="808080"/>
      </w:rPr>
    </w:pPr>
  </w:p>
  <w:p w14:paraId="7218B5CB" w14:textId="77777777" w:rsidR="00457594" w:rsidRDefault="00457594" w:rsidP="00457594">
    <w:pPr>
      <w:pStyle w:val="Footer"/>
      <w:ind w:left="-1276"/>
    </w:pPr>
  </w:p>
  <w:p w14:paraId="7218B5CC" w14:textId="77777777" w:rsidR="008830FB" w:rsidRDefault="00883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01139" w14:textId="77777777" w:rsidR="00EB25E1" w:rsidRDefault="00EB25E1" w:rsidP="008830FB">
      <w:pPr>
        <w:spacing w:after="0" w:line="240" w:lineRule="auto"/>
      </w:pPr>
      <w:r>
        <w:separator/>
      </w:r>
    </w:p>
  </w:footnote>
  <w:footnote w:type="continuationSeparator" w:id="0">
    <w:p w14:paraId="77C70FF6" w14:textId="77777777" w:rsidR="00EB25E1" w:rsidRDefault="00EB25E1" w:rsidP="00883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2120"/>
    <w:multiLevelType w:val="hybridMultilevel"/>
    <w:tmpl w:val="2B6ACC56"/>
    <w:lvl w:ilvl="0" w:tplc="DBC2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085C85"/>
    <w:multiLevelType w:val="hybridMultilevel"/>
    <w:tmpl w:val="F0F21434"/>
    <w:lvl w:ilvl="0" w:tplc="FDFC4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96" w:hanging="360"/>
      </w:pPr>
    </w:lvl>
    <w:lvl w:ilvl="2" w:tplc="1809001B" w:tentative="1">
      <w:start w:val="1"/>
      <w:numFmt w:val="lowerRoman"/>
      <w:lvlText w:val="%3."/>
      <w:lvlJc w:val="right"/>
      <w:pPr>
        <w:ind w:left="1516" w:hanging="180"/>
      </w:pPr>
    </w:lvl>
    <w:lvl w:ilvl="3" w:tplc="1809000F" w:tentative="1">
      <w:start w:val="1"/>
      <w:numFmt w:val="decimal"/>
      <w:lvlText w:val="%4."/>
      <w:lvlJc w:val="left"/>
      <w:pPr>
        <w:ind w:left="2236" w:hanging="360"/>
      </w:pPr>
    </w:lvl>
    <w:lvl w:ilvl="4" w:tplc="18090019" w:tentative="1">
      <w:start w:val="1"/>
      <w:numFmt w:val="lowerLetter"/>
      <w:lvlText w:val="%5."/>
      <w:lvlJc w:val="left"/>
      <w:pPr>
        <w:ind w:left="2956" w:hanging="360"/>
      </w:pPr>
    </w:lvl>
    <w:lvl w:ilvl="5" w:tplc="1809001B" w:tentative="1">
      <w:start w:val="1"/>
      <w:numFmt w:val="lowerRoman"/>
      <w:lvlText w:val="%6."/>
      <w:lvlJc w:val="right"/>
      <w:pPr>
        <w:ind w:left="3676" w:hanging="180"/>
      </w:pPr>
    </w:lvl>
    <w:lvl w:ilvl="6" w:tplc="1809000F" w:tentative="1">
      <w:start w:val="1"/>
      <w:numFmt w:val="decimal"/>
      <w:lvlText w:val="%7."/>
      <w:lvlJc w:val="left"/>
      <w:pPr>
        <w:ind w:left="4396" w:hanging="360"/>
      </w:pPr>
    </w:lvl>
    <w:lvl w:ilvl="7" w:tplc="18090019" w:tentative="1">
      <w:start w:val="1"/>
      <w:numFmt w:val="lowerLetter"/>
      <w:lvlText w:val="%8."/>
      <w:lvlJc w:val="left"/>
      <w:pPr>
        <w:ind w:left="5116" w:hanging="360"/>
      </w:pPr>
    </w:lvl>
    <w:lvl w:ilvl="8" w:tplc="1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FB"/>
    <w:rsid w:val="00045778"/>
    <w:rsid w:val="000643AD"/>
    <w:rsid w:val="00077B95"/>
    <w:rsid w:val="001679D6"/>
    <w:rsid w:val="0017462F"/>
    <w:rsid w:val="0018527A"/>
    <w:rsid w:val="00205775"/>
    <w:rsid w:val="002F33CE"/>
    <w:rsid w:val="003A342F"/>
    <w:rsid w:val="003A5074"/>
    <w:rsid w:val="003D7EBE"/>
    <w:rsid w:val="003F529C"/>
    <w:rsid w:val="00426FCC"/>
    <w:rsid w:val="00457594"/>
    <w:rsid w:val="004F00FD"/>
    <w:rsid w:val="0054760F"/>
    <w:rsid w:val="005E3D84"/>
    <w:rsid w:val="00644F0C"/>
    <w:rsid w:val="00675CF3"/>
    <w:rsid w:val="006C5CC2"/>
    <w:rsid w:val="00760FB6"/>
    <w:rsid w:val="0078665B"/>
    <w:rsid w:val="007B3F93"/>
    <w:rsid w:val="00825E6C"/>
    <w:rsid w:val="0083693A"/>
    <w:rsid w:val="00841F87"/>
    <w:rsid w:val="008830FB"/>
    <w:rsid w:val="008B5D06"/>
    <w:rsid w:val="009113EE"/>
    <w:rsid w:val="00930189"/>
    <w:rsid w:val="00970D68"/>
    <w:rsid w:val="009C6E37"/>
    <w:rsid w:val="00A71B0C"/>
    <w:rsid w:val="00A81E2C"/>
    <w:rsid w:val="00B420A9"/>
    <w:rsid w:val="00BE4D7F"/>
    <w:rsid w:val="00BE5FF4"/>
    <w:rsid w:val="00C035F5"/>
    <w:rsid w:val="00C25DC8"/>
    <w:rsid w:val="00C26241"/>
    <w:rsid w:val="00C433F6"/>
    <w:rsid w:val="00C67366"/>
    <w:rsid w:val="00CB2C16"/>
    <w:rsid w:val="00CD430C"/>
    <w:rsid w:val="00D069C7"/>
    <w:rsid w:val="00D11B95"/>
    <w:rsid w:val="00D4435C"/>
    <w:rsid w:val="00D633BF"/>
    <w:rsid w:val="00D778BD"/>
    <w:rsid w:val="00E0066E"/>
    <w:rsid w:val="00E64F7C"/>
    <w:rsid w:val="00E83277"/>
    <w:rsid w:val="00E955A0"/>
    <w:rsid w:val="00EB2444"/>
    <w:rsid w:val="00EB25E1"/>
    <w:rsid w:val="00F80521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8B58B"/>
  <w15:docId w15:val="{CA95BF33-02F2-4BC2-BB9F-BAB89995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FB"/>
  </w:style>
  <w:style w:type="paragraph" w:styleId="Footer">
    <w:name w:val="footer"/>
    <w:basedOn w:val="Normal"/>
    <w:link w:val="FooterChar"/>
    <w:uiPriority w:val="99"/>
    <w:unhideWhenUsed/>
    <w:rsid w:val="0088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FB"/>
  </w:style>
  <w:style w:type="paragraph" w:styleId="BalloonText">
    <w:name w:val="Balloon Text"/>
    <w:basedOn w:val="Normal"/>
    <w:link w:val="BalloonTextChar"/>
    <w:uiPriority w:val="99"/>
    <w:semiHidden/>
    <w:unhideWhenUsed/>
    <w:rsid w:val="008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0F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57594"/>
    <w:pPr>
      <w:spacing w:after="0" w:line="240" w:lineRule="auto"/>
      <w:jc w:val="both"/>
    </w:pPr>
    <w:rPr>
      <w:rFonts w:ascii="Tahoma" w:eastAsia="Times New Roman" w:hAnsi="Tahoma"/>
      <w:sz w:val="24"/>
      <w:szCs w:val="24"/>
    </w:rPr>
  </w:style>
  <w:style w:type="character" w:customStyle="1" w:styleId="BodyTextChar">
    <w:name w:val="Body Text Char"/>
    <w:link w:val="BodyText"/>
    <w:rsid w:val="00457594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Jekić</dc:creator>
  <cp:keywords/>
  <cp:lastModifiedBy>Ivana</cp:lastModifiedBy>
  <cp:revision>2</cp:revision>
  <cp:lastPrinted>2016-05-25T12:55:00Z</cp:lastPrinted>
  <dcterms:created xsi:type="dcterms:W3CDTF">2022-06-29T11:43:00Z</dcterms:created>
  <dcterms:modified xsi:type="dcterms:W3CDTF">2022-06-29T11:43:00Z</dcterms:modified>
</cp:coreProperties>
</file>