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580F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>Temeljem čl. 7</w:t>
      </w:r>
      <w:r w:rsidR="001C392F" w:rsidRPr="00CE3861">
        <w:rPr>
          <w:rFonts w:asciiTheme="minorHAnsi" w:hAnsiTheme="minorHAnsi" w:cstheme="minorHAnsi"/>
          <w:sz w:val="22"/>
          <w:szCs w:val="22"/>
        </w:rPr>
        <w:t>5</w:t>
      </w:r>
      <w:r w:rsidRPr="00CE3861">
        <w:rPr>
          <w:rFonts w:asciiTheme="minorHAnsi" w:hAnsiTheme="minorHAnsi" w:cstheme="minorHAnsi"/>
          <w:sz w:val="22"/>
          <w:szCs w:val="22"/>
        </w:rPr>
        <w:t xml:space="preserve">. Zakona o sportu („Narodne novine“ broj </w:t>
      </w:r>
      <w:r w:rsidR="00BA1AC8" w:rsidRPr="00CE3861">
        <w:rPr>
          <w:rFonts w:asciiTheme="minorHAnsi" w:hAnsiTheme="minorHAnsi" w:cstheme="minorHAnsi"/>
          <w:sz w:val="22"/>
          <w:szCs w:val="22"/>
        </w:rPr>
        <w:t>141/22)</w:t>
      </w:r>
      <w:r w:rsidRPr="00CE3861">
        <w:rPr>
          <w:rFonts w:asciiTheme="minorHAnsi" w:hAnsiTheme="minorHAnsi" w:cstheme="minorHAnsi"/>
          <w:sz w:val="22"/>
          <w:szCs w:val="22"/>
        </w:rPr>
        <w:t>, čl. 6. Uredbe o kriterijima, mjerilima i postupcima financiranja i ugovaranja programa i projekata od interesa za opće dobro koje provode udruge</w:t>
      </w:r>
      <w:r w:rsidR="004C7C4C" w:rsidRPr="00CE3861">
        <w:rPr>
          <w:rFonts w:asciiTheme="minorHAnsi" w:hAnsiTheme="minorHAnsi" w:cstheme="minorHAnsi"/>
          <w:sz w:val="22"/>
          <w:szCs w:val="22"/>
        </w:rPr>
        <w:t xml:space="preserve"> ( “ Narodne novine“ broj 26/15 i 37/21 ) i članka 46</w:t>
      </w:r>
      <w:r w:rsidR="00803BAF" w:rsidRPr="00CE3861">
        <w:rPr>
          <w:rFonts w:asciiTheme="minorHAnsi" w:hAnsiTheme="minorHAnsi" w:cstheme="minorHAnsi"/>
          <w:sz w:val="22"/>
          <w:szCs w:val="22"/>
        </w:rPr>
        <w:t>.</w:t>
      </w:r>
      <w:r w:rsidR="004C7C4C" w:rsidRPr="00CE3861">
        <w:rPr>
          <w:rFonts w:asciiTheme="minorHAnsi" w:hAnsiTheme="minorHAnsi" w:cstheme="minorHAnsi"/>
          <w:sz w:val="22"/>
          <w:szCs w:val="22"/>
        </w:rPr>
        <w:t xml:space="preserve"> Statuta Općine Dubrovačko primorje ( “ Službeni glasnik Dubrovačko-neretvanske županije“ broj 15/22)</w:t>
      </w:r>
      <w:r w:rsidRPr="00CE3861">
        <w:rPr>
          <w:rFonts w:asciiTheme="minorHAnsi" w:hAnsiTheme="minorHAnsi" w:cstheme="minorHAnsi"/>
          <w:sz w:val="22"/>
          <w:szCs w:val="22"/>
        </w:rPr>
        <w:t xml:space="preserve">, </w:t>
      </w:r>
      <w:r w:rsidR="004C7C4C" w:rsidRPr="00CE3861">
        <w:rPr>
          <w:rFonts w:asciiTheme="minorHAnsi" w:hAnsiTheme="minorHAnsi" w:cstheme="minorHAnsi"/>
          <w:sz w:val="22"/>
          <w:szCs w:val="22"/>
        </w:rPr>
        <w:t xml:space="preserve">Općina Dubrovačko primorje </w:t>
      </w:r>
      <w:r w:rsidRPr="00CE3861">
        <w:rPr>
          <w:rFonts w:asciiTheme="minorHAnsi" w:hAnsiTheme="minorHAnsi" w:cstheme="minorHAnsi"/>
          <w:sz w:val="22"/>
          <w:szCs w:val="22"/>
        </w:rPr>
        <w:t>objavljuje</w:t>
      </w:r>
      <w:r w:rsidR="004C7C4C" w:rsidRPr="00CE3861">
        <w:rPr>
          <w:rFonts w:asciiTheme="minorHAnsi" w:hAnsiTheme="minorHAnsi" w:cstheme="minorHAnsi"/>
          <w:sz w:val="22"/>
          <w:szCs w:val="22"/>
        </w:rPr>
        <w:t>,</w:t>
      </w:r>
    </w:p>
    <w:p w14:paraId="21FBF412" w14:textId="77777777" w:rsidR="0009050C" w:rsidRPr="00CE3861" w:rsidRDefault="00D43AF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F07FE" w14:textId="77777777" w:rsidR="0009050C" w:rsidRPr="00CE3861" w:rsidRDefault="000905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72709D" w14:textId="77777777" w:rsidR="0009050C" w:rsidRPr="00CE3861" w:rsidRDefault="00D43AF7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3861">
        <w:rPr>
          <w:rFonts w:asciiTheme="minorHAnsi" w:hAnsiTheme="minorHAnsi" w:cstheme="minorHAnsi"/>
          <w:b/>
          <w:bCs/>
          <w:sz w:val="22"/>
          <w:szCs w:val="22"/>
        </w:rPr>
        <w:t>Javni poziv</w:t>
      </w:r>
    </w:p>
    <w:p w14:paraId="1F5732F8" w14:textId="2DA9AECC" w:rsidR="0009050C" w:rsidRPr="00CE3861" w:rsidRDefault="00D43AF7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3861">
        <w:rPr>
          <w:rFonts w:asciiTheme="minorHAnsi" w:hAnsiTheme="minorHAnsi" w:cstheme="minorHAnsi"/>
          <w:b/>
          <w:bCs/>
          <w:sz w:val="22"/>
          <w:szCs w:val="22"/>
        </w:rPr>
        <w:t xml:space="preserve">za sufinanciranje godišnjeg programa udruga u sportu </w:t>
      </w:r>
      <w:r w:rsidR="004C7C4C" w:rsidRPr="00CE3861">
        <w:rPr>
          <w:rFonts w:asciiTheme="minorHAnsi" w:hAnsiTheme="minorHAnsi" w:cstheme="minorHAnsi"/>
          <w:b/>
          <w:bCs/>
          <w:sz w:val="22"/>
          <w:szCs w:val="22"/>
        </w:rPr>
        <w:t xml:space="preserve">Općine Dubrovačko primorje </w:t>
      </w:r>
      <w:r w:rsidRPr="00CE3861">
        <w:rPr>
          <w:rFonts w:asciiTheme="minorHAnsi" w:hAnsiTheme="minorHAnsi" w:cstheme="minorHAnsi"/>
          <w:b/>
          <w:sz w:val="22"/>
          <w:szCs w:val="22"/>
        </w:rPr>
        <w:t xml:space="preserve"> za </w:t>
      </w:r>
      <w:r w:rsidRPr="00CE3861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E3861" w:rsidRPr="00CE3861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  <w:r w:rsidRPr="00CE3861">
        <w:rPr>
          <w:rFonts w:asciiTheme="minorHAnsi" w:hAnsiTheme="minorHAnsi" w:cstheme="minorHAnsi"/>
          <w:b/>
          <w:bCs/>
          <w:sz w:val="22"/>
          <w:szCs w:val="22"/>
        </w:rPr>
        <w:t>. godinu</w:t>
      </w:r>
    </w:p>
    <w:p w14:paraId="6F4B185A" w14:textId="77777777" w:rsidR="0009050C" w:rsidRPr="00CE3861" w:rsidRDefault="0009050C" w:rsidP="00CE38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C9923B6" w14:textId="77777777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EF220BE" w14:textId="37DF1BF1" w:rsidR="0009050C" w:rsidRPr="00CE3861" w:rsidRDefault="00CE3861" w:rsidP="00CE38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>Članak 1.</w:t>
      </w:r>
    </w:p>
    <w:p w14:paraId="1C588382" w14:textId="77777777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9DEF02B" w14:textId="33007A4E" w:rsidR="0009050C" w:rsidRPr="00CE3861" w:rsidRDefault="00D43A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>U Proračunu</w:t>
      </w:r>
      <w:r w:rsidR="004C7C4C" w:rsidRPr="00CE3861">
        <w:rPr>
          <w:rFonts w:asciiTheme="minorHAnsi" w:hAnsiTheme="minorHAnsi" w:cstheme="minorHAnsi"/>
          <w:sz w:val="22"/>
          <w:szCs w:val="22"/>
        </w:rPr>
        <w:t xml:space="preserve"> Općine Dubrovačko primorje </w:t>
      </w:r>
      <w:r w:rsidRPr="00CE3861">
        <w:rPr>
          <w:rFonts w:asciiTheme="minorHAnsi" w:hAnsiTheme="minorHAnsi" w:cstheme="minorHAnsi"/>
          <w:sz w:val="22"/>
          <w:szCs w:val="22"/>
        </w:rPr>
        <w:t xml:space="preserve"> za 202</w:t>
      </w:r>
      <w:r w:rsidR="00CE3861"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CE3861">
        <w:rPr>
          <w:rFonts w:asciiTheme="minorHAnsi" w:hAnsiTheme="minorHAnsi" w:cstheme="minorHAnsi"/>
          <w:sz w:val="22"/>
          <w:szCs w:val="22"/>
        </w:rPr>
        <w:t>. godinu osigura</w:t>
      </w:r>
      <w:r w:rsidR="004C7C4C" w:rsidRPr="00CE3861">
        <w:rPr>
          <w:rFonts w:asciiTheme="minorHAnsi" w:hAnsiTheme="minorHAnsi" w:cstheme="minorHAnsi"/>
          <w:sz w:val="22"/>
          <w:szCs w:val="22"/>
        </w:rPr>
        <w:t xml:space="preserve">na </w:t>
      </w:r>
      <w:r w:rsidRPr="00CE3861">
        <w:rPr>
          <w:rFonts w:asciiTheme="minorHAnsi" w:hAnsiTheme="minorHAnsi" w:cstheme="minorHAnsi"/>
          <w:sz w:val="22"/>
          <w:szCs w:val="22"/>
        </w:rPr>
        <w:t>s</w:t>
      </w:r>
      <w:r w:rsidR="004C7C4C" w:rsidRPr="00CE3861">
        <w:rPr>
          <w:rFonts w:asciiTheme="minorHAnsi" w:hAnsiTheme="minorHAnsi" w:cstheme="minorHAnsi"/>
          <w:sz w:val="22"/>
          <w:szCs w:val="22"/>
        </w:rPr>
        <w:t>u</w:t>
      </w:r>
      <w:r w:rsidRPr="00CE3861">
        <w:rPr>
          <w:rFonts w:asciiTheme="minorHAnsi" w:hAnsiTheme="minorHAnsi" w:cstheme="minorHAnsi"/>
          <w:sz w:val="22"/>
          <w:szCs w:val="22"/>
        </w:rPr>
        <w:t xml:space="preserve"> sredstva za financijsku potporu programa</w:t>
      </w:r>
      <w:r w:rsidR="004C7C4C" w:rsidRPr="00CE3861">
        <w:rPr>
          <w:rFonts w:asciiTheme="minorHAnsi" w:hAnsiTheme="minorHAnsi" w:cstheme="minorHAnsi"/>
          <w:sz w:val="22"/>
          <w:szCs w:val="22"/>
        </w:rPr>
        <w:t xml:space="preserve"> </w:t>
      </w:r>
      <w:r w:rsidRPr="00CE3861">
        <w:rPr>
          <w:rFonts w:asciiTheme="minorHAnsi" w:hAnsiTheme="minorHAnsi" w:cstheme="minorHAnsi"/>
          <w:sz w:val="22"/>
          <w:szCs w:val="22"/>
        </w:rPr>
        <w:t xml:space="preserve"> sportskih klubova</w:t>
      </w:r>
      <w:r w:rsidR="004C7C4C" w:rsidRPr="00CE3861">
        <w:rPr>
          <w:rFonts w:asciiTheme="minorHAnsi" w:hAnsiTheme="minorHAnsi" w:cstheme="minorHAnsi"/>
          <w:sz w:val="22"/>
          <w:szCs w:val="22"/>
        </w:rPr>
        <w:t xml:space="preserve"> i udruga </w:t>
      </w:r>
      <w:r w:rsidRPr="00CE3861">
        <w:rPr>
          <w:rFonts w:asciiTheme="minorHAnsi" w:hAnsiTheme="minorHAnsi" w:cstheme="minorHAnsi"/>
          <w:sz w:val="22"/>
          <w:szCs w:val="22"/>
        </w:rPr>
        <w:t xml:space="preserve">namijenjenih zadovoljavanju javnih potreba u sportu definiranih </w:t>
      </w:r>
      <w:r w:rsidR="004C7C4C" w:rsidRPr="00CE3861">
        <w:rPr>
          <w:rFonts w:asciiTheme="minorHAnsi" w:hAnsiTheme="minorHAnsi" w:cstheme="minorHAnsi"/>
          <w:sz w:val="22"/>
          <w:szCs w:val="22"/>
        </w:rPr>
        <w:t>Programom javnih potreba u sportu Općine Dubrovačko primorje za 202</w:t>
      </w:r>
      <w:r w:rsidR="00CE3861">
        <w:rPr>
          <w:rFonts w:asciiTheme="minorHAnsi" w:hAnsiTheme="minorHAnsi" w:cstheme="minorHAnsi"/>
          <w:sz w:val="22"/>
          <w:szCs w:val="22"/>
        </w:rPr>
        <w:t>6</w:t>
      </w:r>
      <w:r w:rsidR="004C7C4C" w:rsidRPr="00CE3861">
        <w:rPr>
          <w:rFonts w:asciiTheme="minorHAnsi" w:hAnsiTheme="minorHAnsi" w:cstheme="minorHAnsi"/>
          <w:sz w:val="22"/>
          <w:szCs w:val="22"/>
        </w:rPr>
        <w:t>.god.</w:t>
      </w:r>
      <w:r w:rsidRPr="00CE38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B05E9E" w14:textId="77777777" w:rsidR="0009050C" w:rsidRPr="00CE3861" w:rsidRDefault="000905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12A8154" w14:textId="36CD24C0" w:rsidR="0009050C" w:rsidRPr="00CE3861" w:rsidRDefault="00D43A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 xml:space="preserve">Predviđeni iznos ukupnih sredstava koji </w:t>
      </w:r>
      <w:r w:rsidR="003D342E" w:rsidRPr="00CE3861">
        <w:rPr>
          <w:rFonts w:asciiTheme="minorHAnsi" w:hAnsiTheme="minorHAnsi" w:cstheme="minorHAnsi"/>
          <w:sz w:val="22"/>
          <w:szCs w:val="22"/>
        </w:rPr>
        <w:t xml:space="preserve">je </w:t>
      </w:r>
      <w:r w:rsidRPr="00CE3861">
        <w:rPr>
          <w:rFonts w:asciiTheme="minorHAnsi" w:hAnsiTheme="minorHAnsi" w:cstheme="minorHAnsi"/>
          <w:sz w:val="22"/>
          <w:szCs w:val="22"/>
        </w:rPr>
        <w:t xml:space="preserve">na raspolaganju u </w:t>
      </w:r>
      <w:r w:rsidR="003D342E" w:rsidRPr="00CE3861">
        <w:rPr>
          <w:rFonts w:asciiTheme="minorHAnsi" w:hAnsiTheme="minorHAnsi" w:cstheme="minorHAnsi"/>
          <w:sz w:val="22"/>
          <w:szCs w:val="22"/>
        </w:rPr>
        <w:t>P</w:t>
      </w:r>
      <w:r w:rsidRPr="00CE3861">
        <w:rPr>
          <w:rFonts w:asciiTheme="minorHAnsi" w:hAnsiTheme="minorHAnsi" w:cstheme="minorHAnsi"/>
          <w:sz w:val="22"/>
          <w:szCs w:val="22"/>
        </w:rPr>
        <w:t>roračunu</w:t>
      </w:r>
      <w:r w:rsidR="003D342E" w:rsidRPr="00CE3861">
        <w:rPr>
          <w:rFonts w:asciiTheme="minorHAnsi" w:hAnsiTheme="minorHAnsi" w:cstheme="minorHAnsi"/>
          <w:sz w:val="22"/>
          <w:szCs w:val="22"/>
        </w:rPr>
        <w:t xml:space="preserve"> Općine </w:t>
      </w:r>
      <w:r w:rsidRPr="00CE3861">
        <w:rPr>
          <w:rFonts w:asciiTheme="minorHAnsi" w:hAnsiTheme="minorHAnsi" w:cstheme="minorHAnsi"/>
          <w:sz w:val="22"/>
          <w:szCs w:val="22"/>
        </w:rPr>
        <w:t xml:space="preserve"> Dubrovačko</w:t>
      </w:r>
      <w:r w:rsidR="003D342E" w:rsidRPr="00CE3861">
        <w:rPr>
          <w:rFonts w:asciiTheme="minorHAnsi" w:hAnsiTheme="minorHAnsi" w:cstheme="minorHAnsi"/>
          <w:sz w:val="22"/>
          <w:szCs w:val="22"/>
        </w:rPr>
        <w:t xml:space="preserve"> primorje </w:t>
      </w:r>
      <w:r w:rsidRPr="00CE3861">
        <w:rPr>
          <w:rFonts w:asciiTheme="minorHAnsi" w:hAnsiTheme="minorHAnsi" w:cstheme="minorHAnsi"/>
          <w:sz w:val="22"/>
          <w:szCs w:val="22"/>
        </w:rPr>
        <w:t>za sufinanciranje javnih potreba u sporta u 202</w:t>
      </w:r>
      <w:r w:rsidR="00CE3861"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CE3861">
        <w:rPr>
          <w:rFonts w:asciiTheme="minorHAnsi" w:hAnsiTheme="minorHAnsi" w:cstheme="minorHAnsi"/>
          <w:sz w:val="22"/>
          <w:szCs w:val="22"/>
        </w:rPr>
        <w:t xml:space="preserve">. godini je </w:t>
      </w:r>
      <w:r w:rsidR="002203DC" w:rsidRPr="00CE3861">
        <w:rPr>
          <w:rFonts w:asciiTheme="minorHAnsi" w:hAnsiTheme="minorHAnsi" w:cstheme="minorHAnsi"/>
          <w:sz w:val="22"/>
          <w:szCs w:val="22"/>
        </w:rPr>
        <w:t>2</w:t>
      </w:r>
      <w:r w:rsidR="00CE3861">
        <w:rPr>
          <w:rFonts w:asciiTheme="minorHAnsi" w:hAnsiTheme="minorHAnsi" w:cstheme="minorHAnsi"/>
          <w:sz w:val="22"/>
          <w:szCs w:val="22"/>
        </w:rPr>
        <w:t>9</w:t>
      </w:r>
      <w:r w:rsidR="003D342E" w:rsidRPr="00CE3861">
        <w:rPr>
          <w:rFonts w:asciiTheme="minorHAnsi" w:hAnsiTheme="minorHAnsi" w:cstheme="minorHAnsi"/>
          <w:sz w:val="22"/>
          <w:szCs w:val="22"/>
        </w:rPr>
        <w:t>.</w:t>
      </w:r>
      <w:r w:rsidR="002203DC" w:rsidRPr="00CE3861">
        <w:rPr>
          <w:rFonts w:asciiTheme="minorHAnsi" w:hAnsiTheme="minorHAnsi" w:cstheme="minorHAnsi"/>
          <w:sz w:val="22"/>
          <w:szCs w:val="22"/>
        </w:rPr>
        <w:t>000</w:t>
      </w:r>
      <w:r w:rsidR="003D342E" w:rsidRPr="00CE3861">
        <w:rPr>
          <w:rFonts w:asciiTheme="minorHAnsi" w:hAnsiTheme="minorHAnsi" w:cstheme="minorHAnsi"/>
          <w:sz w:val="22"/>
          <w:szCs w:val="22"/>
        </w:rPr>
        <w:t xml:space="preserve">,00 </w:t>
      </w:r>
      <w:r w:rsidRPr="00CE3861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CE3861">
        <w:rPr>
          <w:rFonts w:asciiTheme="minorHAnsi" w:hAnsiTheme="minorHAnsi" w:cstheme="minorHAnsi"/>
          <w:sz w:val="22"/>
          <w:szCs w:val="22"/>
        </w:rPr>
        <w:t>u</w:t>
      </w:r>
      <w:r w:rsidRPr="00CE3861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CE3861">
        <w:rPr>
          <w:rFonts w:asciiTheme="minorHAnsi" w:hAnsiTheme="minorHAnsi" w:cstheme="minorHAnsi"/>
          <w:sz w:val="22"/>
          <w:szCs w:val="22"/>
        </w:rPr>
        <w:t xml:space="preserve">a. Putem ovog javnog poziva sportskim udrugama dodijelit će se iznos od </w:t>
      </w:r>
      <w:r w:rsidR="00CE3861">
        <w:rPr>
          <w:rFonts w:asciiTheme="minorHAnsi" w:hAnsiTheme="minorHAnsi" w:cstheme="minorHAnsi"/>
          <w:sz w:val="22"/>
          <w:szCs w:val="22"/>
        </w:rPr>
        <w:t>22</w:t>
      </w:r>
      <w:r w:rsidRPr="00CE3861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CE3861">
        <w:rPr>
          <w:rFonts w:asciiTheme="minorHAnsi" w:hAnsiTheme="minorHAnsi" w:cstheme="minorHAnsi"/>
          <w:sz w:val="22"/>
          <w:szCs w:val="22"/>
          <w:lang w:val="en-US"/>
        </w:rPr>
        <w:t>8</w:t>
      </w:r>
      <w:r w:rsidR="0012586C" w:rsidRPr="00CE3861">
        <w:rPr>
          <w:rFonts w:asciiTheme="minorHAnsi" w:hAnsiTheme="minorHAnsi" w:cstheme="minorHAnsi"/>
          <w:sz w:val="22"/>
          <w:szCs w:val="22"/>
          <w:lang w:val="en-US"/>
        </w:rPr>
        <w:t>00</w:t>
      </w:r>
      <w:r w:rsidR="003D342E" w:rsidRPr="00CE3861">
        <w:rPr>
          <w:rFonts w:asciiTheme="minorHAnsi" w:hAnsiTheme="minorHAnsi" w:cstheme="minorHAnsi"/>
          <w:sz w:val="22"/>
          <w:szCs w:val="22"/>
          <w:lang w:val="en-US"/>
        </w:rPr>
        <w:t xml:space="preserve">,00 </w:t>
      </w:r>
      <w:r w:rsidRPr="00CE3861">
        <w:rPr>
          <w:rFonts w:asciiTheme="minorHAnsi" w:hAnsiTheme="minorHAnsi" w:cstheme="minorHAnsi"/>
          <w:sz w:val="22"/>
          <w:szCs w:val="22"/>
          <w:lang w:val="en-US"/>
        </w:rPr>
        <w:t>eura</w:t>
      </w:r>
      <w:r w:rsidRPr="00CE3861">
        <w:rPr>
          <w:rFonts w:asciiTheme="minorHAnsi" w:hAnsiTheme="minorHAnsi" w:cstheme="minorHAnsi"/>
          <w:sz w:val="22"/>
          <w:szCs w:val="22"/>
        </w:rPr>
        <w:t xml:space="preserve"> i to:</w:t>
      </w:r>
    </w:p>
    <w:p w14:paraId="427A351F" w14:textId="77777777" w:rsidR="00A77CDE" w:rsidRPr="00CE3861" w:rsidRDefault="00A77CD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B05A9F" w14:textId="46B6CDD0" w:rsidR="0009050C" w:rsidRPr="00CE3861" w:rsidRDefault="003D342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>tekuće donacije udrugama iz sporta i rekreacije</w:t>
      </w:r>
      <w:r w:rsidR="00A77CDE" w:rsidRPr="00CE3861">
        <w:rPr>
          <w:rFonts w:asciiTheme="minorHAnsi" w:hAnsiTheme="minorHAnsi" w:cstheme="minorHAnsi"/>
          <w:sz w:val="22"/>
          <w:szCs w:val="22"/>
        </w:rPr>
        <w:t xml:space="preserve"> u iznosu od </w:t>
      </w:r>
      <w:r w:rsidR="00CE3861">
        <w:rPr>
          <w:rFonts w:asciiTheme="minorHAnsi" w:hAnsiTheme="minorHAnsi" w:cstheme="minorHAnsi"/>
          <w:sz w:val="22"/>
          <w:szCs w:val="22"/>
        </w:rPr>
        <w:t>22</w:t>
      </w:r>
      <w:r w:rsidR="00A77CDE" w:rsidRPr="00CE3861">
        <w:rPr>
          <w:rFonts w:asciiTheme="minorHAnsi" w:hAnsiTheme="minorHAnsi" w:cstheme="minorHAnsi"/>
          <w:sz w:val="22"/>
          <w:szCs w:val="22"/>
        </w:rPr>
        <w:t>.</w:t>
      </w:r>
      <w:r w:rsidR="00CE3861">
        <w:rPr>
          <w:rFonts w:asciiTheme="minorHAnsi" w:hAnsiTheme="minorHAnsi" w:cstheme="minorHAnsi"/>
          <w:sz w:val="22"/>
          <w:szCs w:val="22"/>
        </w:rPr>
        <w:t>8</w:t>
      </w:r>
      <w:r w:rsidR="00A77CDE" w:rsidRPr="00CE3861">
        <w:rPr>
          <w:rFonts w:asciiTheme="minorHAnsi" w:hAnsiTheme="minorHAnsi" w:cstheme="minorHAnsi"/>
          <w:sz w:val="22"/>
          <w:szCs w:val="22"/>
        </w:rPr>
        <w:t>00,00 EUR,</w:t>
      </w:r>
    </w:p>
    <w:p w14:paraId="0BF1AEF9" w14:textId="77777777" w:rsidR="0009050C" w:rsidRPr="00CE3861" w:rsidRDefault="0009050C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DC319CB" w14:textId="77777777" w:rsidR="00CE3861" w:rsidRPr="00CE3861" w:rsidRDefault="00CE3861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D24A44" w14:textId="1956E97C" w:rsidR="0009050C" w:rsidRPr="00CE3861" w:rsidRDefault="00CE3861" w:rsidP="00CE38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>Članak 2.</w:t>
      </w:r>
    </w:p>
    <w:p w14:paraId="18C1E3F0" w14:textId="77777777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B77FB4E" w14:textId="425C21E1" w:rsidR="0009050C" w:rsidRPr="00CE3861" w:rsidRDefault="00D43A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>Na ovaj javni poziv mogu se javiti sv</w:t>
      </w:r>
      <w:r w:rsidR="0091254C" w:rsidRPr="00CE3861">
        <w:rPr>
          <w:rFonts w:asciiTheme="minorHAnsi" w:hAnsiTheme="minorHAnsi" w:cstheme="minorHAnsi"/>
          <w:sz w:val="22"/>
          <w:szCs w:val="22"/>
        </w:rPr>
        <w:t>e</w:t>
      </w:r>
      <w:r w:rsidRPr="00CE3861">
        <w:rPr>
          <w:rFonts w:asciiTheme="minorHAnsi" w:hAnsiTheme="minorHAnsi" w:cstheme="minorHAnsi"/>
          <w:sz w:val="22"/>
          <w:szCs w:val="22"/>
        </w:rPr>
        <w:t xml:space="preserve"> udruge sa sjedištem</w:t>
      </w:r>
      <w:r w:rsidR="00A77CDE" w:rsidRPr="00CE3861">
        <w:rPr>
          <w:rFonts w:asciiTheme="minorHAnsi" w:hAnsiTheme="minorHAnsi" w:cstheme="minorHAnsi"/>
          <w:sz w:val="22"/>
          <w:szCs w:val="22"/>
        </w:rPr>
        <w:t xml:space="preserve"> ili djelovanjem</w:t>
      </w:r>
      <w:r w:rsidRPr="00CE3861">
        <w:rPr>
          <w:rFonts w:asciiTheme="minorHAnsi" w:hAnsiTheme="minorHAnsi" w:cstheme="minorHAnsi"/>
          <w:sz w:val="22"/>
          <w:szCs w:val="22"/>
        </w:rPr>
        <w:t xml:space="preserve"> na području </w:t>
      </w:r>
      <w:r w:rsidR="0091254C" w:rsidRPr="00CE3861">
        <w:rPr>
          <w:rFonts w:asciiTheme="minorHAnsi" w:hAnsiTheme="minorHAnsi" w:cstheme="minorHAnsi"/>
          <w:sz w:val="22"/>
          <w:szCs w:val="22"/>
        </w:rPr>
        <w:t xml:space="preserve">Općine </w:t>
      </w:r>
      <w:r w:rsidRPr="00CE3861">
        <w:rPr>
          <w:rFonts w:asciiTheme="minorHAnsi" w:hAnsiTheme="minorHAnsi" w:cstheme="minorHAnsi"/>
          <w:sz w:val="22"/>
          <w:szCs w:val="22"/>
        </w:rPr>
        <w:t>Dubrovačko</w:t>
      </w:r>
      <w:r w:rsidR="0091254C" w:rsidRPr="00CE3861">
        <w:rPr>
          <w:rFonts w:asciiTheme="minorHAnsi" w:hAnsiTheme="minorHAnsi" w:cstheme="minorHAnsi"/>
          <w:sz w:val="22"/>
          <w:szCs w:val="22"/>
        </w:rPr>
        <w:t xml:space="preserve"> primorje </w:t>
      </w:r>
      <w:r w:rsidRPr="00CE3861">
        <w:rPr>
          <w:rFonts w:asciiTheme="minorHAnsi" w:hAnsiTheme="minorHAnsi" w:cstheme="minorHAnsi"/>
          <w:sz w:val="22"/>
          <w:szCs w:val="22"/>
        </w:rPr>
        <w:t>čiji su ciljevi i djelatnost usmjereni ka zadovoljenju javnih potreba u sportu a koje su ispunile sve obveze prema</w:t>
      </w:r>
      <w:r w:rsidR="0091254C" w:rsidRPr="00CE3861">
        <w:rPr>
          <w:rFonts w:asciiTheme="minorHAnsi" w:hAnsiTheme="minorHAnsi" w:cstheme="minorHAnsi"/>
          <w:sz w:val="22"/>
          <w:szCs w:val="22"/>
        </w:rPr>
        <w:t xml:space="preserve"> Općini Dubrovačko primorje </w:t>
      </w:r>
      <w:r w:rsidRPr="00CE3861">
        <w:rPr>
          <w:rFonts w:asciiTheme="minorHAnsi" w:hAnsiTheme="minorHAnsi" w:cstheme="minorHAnsi"/>
          <w:sz w:val="22"/>
          <w:szCs w:val="22"/>
        </w:rPr>
        <w:t xml:space="preserve"> te kojima temeljna svrha nije stjecanje dobiti i čije aktivnosti </w:t>
      </w:r>
      <w:r w:rsidR="0091254C" w:rsidRPr="00CE3861">
        <w:rPr>
          <w:rFonts w:asciiTheme="minorHAnsi" w:hAnsiTheme="minorHAnsi" w:cstheme="minorHAnsi"/>
          <w:sz w:val="22"/>
          <w:szCs w:val="22"/>
        </w:rPr>
        <w:t>Općin</w:t>
      </w:r>
      <w:r w:rsidR="007C6066" w:rsidRPr="00CE3861">
        <w:rPr>
          <w:rFonts w:asciiTheme="minorHAnsi" w:hAnsiTheme="minorHAnsi" w:cstheme="minorHAnsi"/>
          <w:sz w:val="22"/>
          <w:szCs w:val="22"/>
        </w:rPr>
        <w:t>a</w:t>
      </w:r>
      <w:r w:rsidR="0091254C" w:rsidRPr="00CE3861">
        <w:rPr>
          <w:rFonts w:asciiTheme="minorHAnsi" w:hAnsiTheme="minorHAnsi" w:cstheme="minorHAnsi"/>
          <w:sz w:val="22"/>
          <w:szCs w:val="22"/>
        </w:rPr>
        <w:t xml:space="preserve"> </w:t>
      </w:r>
      <w:r w:rsidRPr="00CE3861">
        <w:rPr>
          <w:rFonts w:asciiTheme="minorHAnsi" w:hAnsiTheme="minorHAnsi" w:cstheme="minorHAnsi"/>
          <w:sz w:val="22"/>
          <w:szCs w:val="22"/>
        </w:rPr>
        <w:t>ne ocijeni kao gospodarsku djelatnost u sportu</w:t>
      </w:r>
      <w:r w:rsidR="0091254C" w:rsidRPr="00CE3861">
        <w:rPr>
          <w:rFonts w:asciiTheme="minorHAnsi" w:hAnsiTheme="minorHAnsi" w:cstheme="minorHAnsi"/>
          <w:sz w:val="22"/>
          <w:szCs w:val="22"/>
        </w:rPr>
        <w:t xml:space="preserve">. </w:t>
      </w:r>
      <w:r w:rsidRPr="00CE38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F0A8B2" w14:textId="77777777" w:rsidR="0009050C" w:rsidRPr="00CE3861" w:rsidRDefault="000905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846178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>Udruge koje se javljaju na ovaj javni poziv moraju biti upisane u Registar udruga, Registar sportskih djelatnosti, moraju imati RNO broj, dostaviti dokaz o tome da su uskladile svoje statute s odredbama Zakona o udrugama i podnijele zahtjev Uredu državne uprave za izmjenu podataka u Registru udruga te moraju ispunjavati i sve druge uvjete propisane</w:t>
      </w:r>
      <w:r w:rsidR="00787C4F" w:rsidRPr="00CE3861">
        <w:rPr>
          <w:rFonts w:asciiTheme="minorHAnsi" w:hAnsiTheme="minorHAnsi" w:cstheme="minorHAnsi"/>
          <w:sz w:val="22"/>
          <w:szCs w:val="22"/>
        </w:rPr>
        <w:t xml:space="preserve"> javnim pozivom.</w:t>
      </w:r>
      <w:r w:rsidRPr="00CE38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9C2A43" w14:textId="77777777" w:rsidR="0009050C" w:rsidRPr="00CE3861" w:rsidRDefault="000905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3D9A0B" w14:textId="77777777" w:rsidR="00CE3861" w:rsidRPr="00CE3861" w:rsidRDefault="00CE386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0E14F2" w14:textId="65AC2107" w:rsidR="0009050C" w:rsidRPr="00CE3861" w:rsidRDefault="00CE3861" w:rsidP="00CE38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>Članak 3.</w:t>
      </w:r>
    </w:p>
    <w:p w14:paraId="28FEB01E" w14:textId="77777777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5466220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 xml:space="preserve">Svaka udruga može prijaviti i ugovoriti više programa u okviru ovog Poziva, na razdoblje provedbe do 12 mjeseci. </w:t>
      </w:r>
    </w:p>
    <w:p w14:paraId="082F5A24" w14:textId="77777777" w:rsidR="0009050C" w:rsidRPr="00CE3861" w:rsidRDefault="0009050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BA1DBDD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 xml:space="preserve">Prijave se podnose na posebnim obrascima i to: </w:t>
      </w:r>
    </w:p>
    <w:p w14:paraId="2B7C7D63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E3861">
        <w:rPr>
          <w:rFonts w:asciiTheme="minorHAnsi" w:hAnsiTheme="minorHAnsi" w:cstheme="minorHAnsi"/>
          <w:i/>
          <w:sz w:val="22"/>
          <w:szCs w:val="22"/>
        </w:rPr>
        <w:t xml:space="preserve">- Programi sporta: </w:t>
      </w:r>
    </w:p>
    <w:p w14:paraId="61E2F91C" w14:textId="77777777" w:rsidR="0009050C" w:rsidRPr="00CE3861" w:rsidRDefault="00D43AF7">
      <w:pPr>
        <w:pStyle w:val="Default"/>
        <w:spacing w:after="14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 xml:space="preserve">                 - Obrazac 1 - Prijava programa</w:t>
      </w:r>
      <w:r w:rsidR="00787C4F" w:rsidRPr="00CE3861">
        <w:rPr>
          <w:rFonts w:asciiTheme="minorHAnsi" w:hAnsiTheme="minorHAnsi" w:cstheme="minorHAnsi"/>
          <w:sz w:val="22"/>
          <w:szCs w:val="22"/>
        </w:rPr>
        <w:t>/projekata</w:t>
      </w:r>
    </w:p>
    <w:p w14:paraId="5B7B7F36" w14:textId="77777777" w:rsidR="0009050C" w:rsidRPr="00CE3861" w:rsidRDefault="00D43AF7">
      <w:pPr>
        <w:pStyle w:val="Default"/>
        <w:spacing w:after="14"/>
        <w:jc w:val="both"/>
        <w:rPr>
          <w:rFonts w:asciiTheme="minorHAnsi" w:hAnsiTheme="minorHAnsi" w:cstheme="minorHAnsi"/>
          <w:sz w:val="22"/>
          <w:szCs w:val="22"/>
        </w:rPr>
      </w:pPr>
      <w:r w:rsidRPr="00CE3861">
        <w:rPr>
          <w:rFonts w:asciiTheme="minorHAnsi" w:hAnsiTheme="minorHAnsi" w:cstheme="minorHAnsi"/>
          <w:sz w:val="22"/>
          <w:szCs w:val="22"/>
        </w:rPr>
        <w:t xml:space="preserve">                 - Obrazac</w:t>
      </w:r>
      <w:r w:rsidR="00787C4F" w:rsidRPr="00CE3861">
        <w:rPr>
          <w:rFonts w:asciiTheme="minorHAnsi" w:hAnsiTheme="minorHAnsi" w:cstheme="minorHAnsi"/>
          <w:sz w:val="22"/>
          <w:szCs w:val="22"/>
        </w:rPr>
        <w:t xml:space="preserve"> </w:t>
      </w:r>
      <w:r w:rsidRPr="00CE3861">
        <w:rPr>
          <w:rFonts w:asciiTheme="minorHAnsi" w:hAnsiTheme="minorHAnsi" w:cstheme="minorHAnsi"/>
          <w:sz w:val="22"/>
          <w:szCs w:val="22"/>
        </w:rPr>
        <w:t>2 - Proračun programa</w:t>
      </w:r>
      <w:r w:rsidR="00787C4F" w:rsidRPr="00CE3861">
        <w:rPr>
          <w:rFonts w:asciiTheme="minorHAnsi" w:hAnsiTheme="minorHAnsi" w:cstheme="minorHAnsi"/>
          <w:sz w:val="22"/>
          <w:szCs w:val="22"/>
        </w:rPr>
        <w:t>/projekata</w:t>
      </w:r>
    </w:p>
    <w:p w14:paraId="2BCC24DE" w14:textId="77777777" w:rsidR="0009050C" w:rsidRPr="00CE3861" w:rsidRDefault="0009050C">
      <w:pPr>
        <w:pStyle w:val="Default"/>
        <w:spacing w:after="14"/>
        <w:jc w:val="both"/>
        <w:rPr>
          <w:rFonts w:asciiTheme="minorHAnsi" w:hAnsiTheme="minorHAnsi" w:cstheme="minorHAnsi"/>
          <w:sz w:val="22"/>
          <w:szCs w:val="22"/>
        </w:rPr>
      </w:pPr>
    </w:p>
    <w:p w14:paraId="4D4CE85B" w14:textId="13C14E83" w:rsidR="00CE3861" w:rsidRPr="00CE3861" w:rsidRDefault="00D43AF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koji se mogu preuzeti na mrežnim stranicama </w:t>
      </w:r>
      <w:r w:rsidR="00446123"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Općine Dubrovačko primorje. 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 Uz navedene obrasce potrebno je priložiti i ostalu obveznu dokumentaciju navedenu</w:t>
      </w:r>
      <w:r w:rsidR="00446123"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 objavljenu u sklopu ovog javnog poziva.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1841DE8" w14:textId="77777777" w:rsidR="00CE3861" w:rsidRDefault="00CE3861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BDCA64A" w14:textId="6E0283B8" w:rsidR="0009050C" w:rsidRPr="00CE3861" w:rsidRDefault="00CE3861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lastRenderedPageBreak/>
        <w:t>Članak 4.</w:t>
      </w:r>
    </w:p>
    <w:p w14:paraId="7519A39E" w14:textId="77777777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AE45306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>S korisnicima kojima će biti odobrena financijska sredstva za programe</w:t>
      </w:r>
      <w:r w:rsidR="00446123"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, Općina Dubrovačko primorje 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sklopit će Ugovor o financiranju/sufinanciranju programa. </w:t>
      </w:r>
    </w:p>
    <w:p w14:paraId="54520DD5" w14:textId="77777777" w:rsidR="0009050C" w:rsidRPr="00CE3861" w:rsidRDefault="0009050C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2FECC50" w14:textId="77777777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AE97992" w14:textId="75FEE70E" w:rsidR="0009050C" w:rsidRPr="00CE3861" w:rsidRDefault="00CE3861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>Članak 5.</w:t>
      </w:r>
    </w:p>
    <w:p w14:paraId="31522F2C" w14:textId="77777777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9E9C409" w14:textId="5EC3865E" w:rsidR="0009050C" w:rsidRPr="00CE3861" w:rsidRDefault="00D43AF7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Rok za podnošenje prijava, neovisno kojim putem se one dostavljaju (poštom ili osobno) istječe </w:t>
      </w:r>
      <w:r w:rsidR="00CE3861">
        <w:rPr>
          <w:rFonts w:asciiTheme="minorHAnsi" w:hAnsiTheme="minorHAnsi" w:cstheme="minorHAnsi"/>
          <w:b/>
          <w:color w:val="auto"/>
          <w:sz w:val="22"/>
          <w:szCs w:val="22"/>
        </w:rPr>
        <w:t>20.</w:t>
      </w:r>
      <w:r w:rsidR="00446123" w:rsidRPr="00CE386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E3861">
        <w:rPr>
          <w:rFonts w:asciiTheme="minorHAnsi" w:hAnsiTheme="minorHAnsi" w:cstheme="minorHAnsi"/>
          <w:b/>
          <w:color w:val="auto"/>
          <w:sz w:val="22"/>
          <w:szCs w:val="22"/>
        </w:rPr>
        <w:t>travnja</w:t>
      </w:r>
      <w:r w:rsidR="00446123" w:rsidRPr="00CE386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E3861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CE3861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6</w:t>
      </w:r>
      <w:r w:rsidRPr="00CE3861">
        <w:rPr>
          <w:rFonts w:asciiTheme="minorHAnsi" w:hAnsiTheme="minorHAnsi" w:cstheme="minorHAnsi"/>
          <w:b/>
          <w:bCs/>
          <w:color w:val="auto"/>
          <w:sz w:val="22"/>
          <w:szCs w:val="22"/>
        </w:rPr>
        <w:t>. godine u 1</w:t>
      </w:r>
      <w:r w:rsidR="00446123" w:rsidRPr="00CE3861">
        <w:rPr>
          <w:rFonts w:asciiTheme="minorHAnsi" w:hAnsiTheme="minorHAnsi" w:cstheme="minorHAnsi"/>
          <w:b/>
          <w:bCs/>
          <w:color w:val="auto"/>
          <w:sz w:val="22"/>
          <w:szCs w:val="22"/>
        </w:rPr>
        <w:t>1.00</w:t>
      </w:r>
      <w:r w:rsidRPr="00CE386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sati. </w:t>
      </w:r>
    </w:p>
    <w:p w14:paraId="3812599F" w14:textId="77777777" w:rsidR="0009050C" w:rsidRPr="00CE3861" w:rsidRDefault="000905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050620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Procjenu pristiglih prijava, u skladu s kriterijima za financiranje programa u sportu, izvršit će </w:t>
      </w:r>
      <w:r w:rsidR="00446123" w:rsidRPr="00CE3861">
        <w:rPr>
          <w:rFonts w:asciiTheme="minorHAnsi" w:hAnsiTheme="minorHAnsi" w:cstheme="minorHAnsi"/>
          <w:color w:val="auto"/>
          <w:sz w:val="22"/>
          <w:szCs w:val="22"/>
        </w:rPr>
        <w:t>Jedinstveni upravni odjel Općine Dubrovačko primorje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982BAA6" w14:textId="3E13FC56" w:rsidR="0009050C" w:rsidRPr="00CE3861" w:rsidRDefault="000905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D2349E" w14:textId="77777777" w:rsidR="00CE3861" w:rsidRPr="00CE3861" w:rsidRDefault="00CE386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A74B9E" w14:textId="4C227722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>Članak 6.</w:t>
      </w:r>
    </w:p>
    <w:p w14:paraId="58D6322C" w14:textId="77777777" w:rsidR="00CE3861" w:rsidRPr="00CE3861" w:rsidRDefault="00CE3861" w:rsidP="00CE386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73F5224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>Prijave koje ne udovoljavaju gore navedenim uvjetima</w:t>
      </w:r>
      <w:r w:rsidR="00A569DF" w:rsidRPr="00CE386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 koje su nepotpune, pogrešno ispunjene ili pristignu izvan roka neće se razmatrati. </w:t>
      </w:r>
    </w:p>
    <w:p w14:paraId="133EEEC5" w14:textId="77777777" w:rsidR="0009050C" w:rsidRPr="00CE3861" w:rsidRDefault="000905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5ABE2D" w14:textId="77777777" w:rsidR="0009050C" w:rsidRPr="00CE3861" w:rsidRDefault="00D43AF7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>Uz napomenu:</w:t>
      </w:r>
      <w:r w:rsidRPr="00CE386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43EB08B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b/>
          <w:color w:val="auto"/>
          <w:sz w:val="22"/>
          <w:szCs w:val="22"/>
        </w:rPr>
        <w:t>Prijave je potrebno dostaviti na adresu:</w:t>
      </w:r>
    </w:p>
    <w:p w14:paraId="5407A96C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b/>
          <w:color w:val="auto"/>
          <w:sz w:val="22"/>
          <w:szCs w:val="22"/>
        </w:rPr>
        <w:t>Općina Dubrovačko primorje, Trg Ruđera Boškovića 1, 20232 Slano</w:t>
      </w:r>
    </w:p>
    <w:p w14:paraId="44FB87C6" w14:textId="453F2B2A" w:rsidR="0009050C" w:rsidRPr="00CE3861" w:rsidRDefault="00342077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b/>
          <w:color w:val="auto"/>
          <w:sz w:val="22"/>
          <w:szCs w:val="22"/>
        </w:rPr>
        <w:t>“Z</w:t>
      </w:r>
      <w:r w:rsidR="00D43AF7" w:rsidRPr="00CE3861">
        <w:rPr>
          <w:rFonts w:asciiTheme="minorHAnsi" w:eastAsia="Times New Roman" w:hAnsiTheme="minorHAnsi" w:cstheme="minorHAnsi"/>
          <w:b/>
          <w:sz w:val="22"/>
          <w:szCs w:val="22"/>
          <w:lang w:val="en-GB"/>
        </w:rPr>
        <w:t xml:space="preserve">a </w:t>
      </w:r>
      <w:r w:rsidR="00D43AF7" w:rsidRPr="00CE3861">
        <w:rPr>
          <w:rFonts w:asciiTheme="minorHAnsi" w:hAnsiTheme="minorHAnsi" w:cstheme="minorHAnsi"/>
          <w:b/>
          <w:bCs/>
          <w:sz w:val="22"/>
          <w:szCs w:val="22"/>
        </w:rPr>
        <w:t>Javni poziv</w:t>
      </w:r>
      <w:r w:rsidR="00D43AF7" w:rsidRPr="00CE38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3AF7" w:rsidRPr="00CE3861">
        <w:rPr>
          <w:rFonts w:asciiTheme="minorHAnsi" w:hAnsiTheme="minorHAnsi" w:cstheme="minorHAnsi"/>
          <w:b/>
          <w:bCs/>
          <w:sz w:val="22"/>
          <w:szCs w:val="22"/>
        </w:rPr>
        <w:t xml:space="preserve">za financiranje godišnjeg programa udruga u sportu </w:t>
      </w:r>
      <w:r w:rsidR="00A569DF" w:rsidRPr="00CE3861">
        <w:rPr>
          <w:rFonts w:asciiTheme="minorHAnsi" w:hAnsiTheme="minorHAnsi" w:cstheme="minorHAnsi"/>
          <w:b/>
          <w:bCs/>
          <w:sz w:val="22"/>
          <w:szCs w:val="22"/>
        </w:rPr>
        <w:t>Općin</w:t>
      </w:r>
      <w:r w:rsidRPr="00CE386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A569DF" w:rsidRPr="00CE38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3AF7" w:rsidRPr="00CE3861">
        <w:rPr>
          <w:rFonts w:asciiTheme="minorHAnsi" w:hAnsiTheme="minorHAnsi" w:cstheme="minorHAnsi"/>
          <w:b/>
          <w:sz w:val="22"/>
          <w:szCs w:val="22"/>
        </w:rPr>
        <w:t>Dubrovačko</w:t>
      </w:r>
      <w:r w:rsidR="00A569DF" w:rsidRPr="00CE3861">
        <w:rPr>
          <w:rFonts w:asciiTheme="minorHAnsi" w:hAnsiTheme="minorHAnsi" w:cstheme="minorHAnsi"/>
          <w:b/>
          <w:sz w:val="22"/>
          <w:szCs w:val="22"/>
        </w:rPr>
        <w:t xml:space="preserve"> primorje </w:t>
      </w:r>
      <w:r w:rsidR="00D43AF7" w:rsidRPr="00CE3861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D43AF7" w:rsidRPr="00CE3861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25853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  <w:r w:rsidR="00D43AF7" w:rsidRPr="00CE3861">
        <w:rPr>
          <w:rFonts w:asciiTheme="minorHAnsi" w:hAnsiTheme="minorHAnsi" w:cstheme="minorHAnsi"/>
          <w:b/>
          <w:bCs/>
          <w:sz w:val="22"/>
          <w:szCs w:val="22"/>
        </w:rPr>
        <w:t xml:space="preserve">. godinu </w:t>
      </w:r>
      <w:r w:rsidR="00D43AF7" w:rsidRPr="00CE3861">
        <w:rPr>
          <w:rFonts w:asciiTheme="minorHAnsi" w:eastAsia="Times New Roman" w:hAnsiTheme="minorHAnsi" w:cstheme="minorHAnsi"/>
          <w:b/>
          <w:sz w:val="22"/>
          <w:szCs w:val="22"/>
          <w:lang w:val="en-GB"/>
        </w:rPr>
        <w:t>– NE OTVARATI</w:t>
      </w:r>
      <w:r w:rsidR="00D43AF7" w:rsidRPr="00CE3861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“ </w:t>
      </w:r>
    </w:p>
    <w:p w14:paraId="00949438" w14:textId="77777777" w:rsidR="0009050C" w:rsidRPr="00CE3861" w:rsidRDefault="000905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06E14A" w14:textId="77777777" w:rsidR="0009050C" w:rsidRPr="00CE3861" w:rsidRDefault="000905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FDAF86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436C3E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</w:t>
      </w:r>
    </w:p>
    <w:p w14:paraId="059C41B8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Načelnik</w:t>
      </w:r>
    </w:p>
    <w:p w14:paraId="5691F65A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Nikola Knežić </w:t>
      </w:r>
    </w:p>
    <w:p w14:paraId="38A4B19D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3EA27D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EC4FB3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BA925E" w14:textId="77777777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8E023B" w14:textId="6072F263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>KLASA: 620-01/2</w:t>
      </w:r>
      <w:r w:rsidR="0022585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>-01/</w:t>
      </w:r>
      <w:r w:rsidR="002203DC" w:rsidRPr="00CE3861">
        <w:rPr>
          <w:rFonts w:asciiTheme="minorHAnsi" w:hAnsiTheme="minorHAnsi" w:cstheme="minorHAnsi"/>
          <w:color w:val="auto"/>
          <w:sz w:val="22"/>
          <w:szCs w:val="22"/>
        </w:rPr>
        <w:t>1</w:t>
      </w:r>
    </w:p>
    <w:p w14:paraId="38F8625B" w14:textId="395714E2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>URBROJ: 2117/05</w:t>
      </w:r>
      <w:r w:rsidR="002203DC" w:rsidRPr="00CE386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22585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>-1</w:t>
      </w:r>
    </w:p>
    <w:p w14:paraId="2BE21D7E" w14:textId="7F6C57D6" w:rsidR="00A569DF" w:rsidRPr="00CE3861" w:rsidRDefault="00A569D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Slano, </w:t>
      </w:r>
      <w:r w:rsidR="00225853">
        <w:rPr>
          <w:rFonts w:asciiTheme="minorHAnsi" w:hAnsiTheme="minorHAnsi" w:cstheme="minorHAnsi"/>
          <w:color w:val="auto"/>
          <w:sz w:val="22"/>
          <w:szCs w:val="22"/>
        </w:rPr>
        <w:t>19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25853">
        <w:rPr>
          <w:rFonts w:asciiTheme="minorHAnsi" w:hAnsiTheme="minorHAnsi" w:cstheme="minorHAnsi"/>
          <w:color w:val="auto"/>
          <w:sz w:val="22"/>
          <w:szCs w:val="22"/>
        </w:rPr>
        <w:t>ožujka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 202</w:t>
      </w:r>
      <w:r w:rsidR="0022585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E3861">
        <w:rPr>
          <w:rFonts w:asciiTheme="minorHAnsi" w:hAnsiTheme="minorHAnsi" w:cstheme="minorHAnsi"/>
          <w:color w:val="auto"/>
          <w:sz w:val="22"/>
          <w:szCs w:val="22"/>
        </w:rPr>
        <w:t xml:space="preserve">.god.  </w:t>
      </w:r>
    </w:p>
    <w:sectPr w:rsidR="00A569DF" w:rsidRPr="00CE3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0F99" w14:textId="77777777" w:rsidR="00B23B4F" w:rsidRDefault="00B23B4F">
      <w:pPr>
        <w:spacing w:line="240" w:lineRule="auto"/>
      </w:pPr>
      <w:r>
        <w:separator/>
      </w:r>
    </w:p>
  </w:endnote>
  <w:endnote w:type="continuationSeparator" w:id="0">
    <w:p w14:paraId="1867D3BE" w14:textId="77777777" w:rsidR="00B23B4F" w:rsidRDefault="00B23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7494" w14:textId="77777777" w:rsidR="00B23B4F" w:rsidRDefault="00B23B4F">
      <w:pPr>
        <w:spacing w:after="0"/>
      </w:pPr>
      <w:r>
        <w:separator/>
      </w:r>
    </w:p>
  </w:footnote>
  <w:footnote w:type="continuationSeparator" w:id="0">
    <w:p w14:paraId="486A2856" w14:textId="77777777" w:rsidR="00B23B4F" w:rsidRDefault="00B23B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90338"/>
    <w:multiLevelType w:val="multilevel"/>
    <w:tmpl w:val="502903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9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31"/>
    <w:rsid w:val="000033A2"/>
    <w:rsid w:val="0002462C"/>
    <w:rsid w:val="0009050C"/>
    <w:rsid w:val="00094B30"/>
    <w:rsid w:val="00096B2D"/>
    <w:rsid w:val="000A61D6"/>
    <w:rsid w:val="000B26C9"/>
    <w:rsid w:val="000B445B"/>
    <w:rsid w:val="000F63BB"/>
    <w:rsid w:val="00105357"/>
    <w:rsid w:val="00106B16"/>
    <w:rsid w:val="0012586C"/>
    <w:rsid w:val="00154EBE"/>
    <w:rsid w:val="001856AA"/>
    <w:rsid w:val="001C392F"/>
    <w:rsid w:val="002114AD"/>
    <w:rsid w:val="002203DC"/>
    <w:rsid w:val="00225853"/>
    <w:rsid w:val="00240C03"/>
    <w:rsid w:val="0024516E"/>
    <w:rsid w:val="002570AB"/>
    <w:rsid w:val="002656CC"/>
    <w:rsid w:val="00284B2F"/>
    <w:rsid w:val="002F52E2"/>
    <w:rsid w:val="0030799F"/>
    <w:rsid w:val="00342077"/>
    <w:rsid w:val="003A641C"/>
    <w:rsid w:val="003D342E"/>
    <w:rsid w:val="003E21DE"/>
    <w:rsid w:val="003E5231"/>
    <w:rsid w:val="004043B1"/>
    <w:rsid w:val="00445526"/>
    <w:rsid w:val="00446123"/>
    <w:rsid w:val="00464203"/>
    <w:rsid w:val="004C7C4C"/>
    <w:rsid w:val="004F2517"/>
    <w:rsid w:val="005048C7"/>
    <w:rsid w:val="00504A96"/>
    <w:rsid w:val="005527DE"/>
    <w:rsid w:val="005608F7"/>
    <w:rsid w:val="00590BE4"/>
    <w:rsid w:val="005A4AF0"/>
    <w:rsid w:val="005E0813"/>
    <w:rsid w:val="00625CE9"/>
    <w:rsid w:val="006479E1"/>
    <w:rsid w:val="006671BD"/>
    <w:rsid w:val="006A0727"/>
    <w:rsid w:val="006A420E"/>
    <w:rsid w:val="00737CAA"/>
    <w:rsid w:val="00740EAC"/>
    <w:rsid w:val="00787C4F"/>
    <w:rsid w:val="007C3628"/>
    <w:rsid w:val="007C6066"/>
    <w:rsid w:val="00801E42"/>
    <w:rsid w:val="00803BAF"/>
    <w:rsid w:val="00837D85"/>
    <w:rsid w:val="00871C63"/>
    <w:rsid w:val="00891394"/>
    <w:rsid w:val="008B3E90"/>
    <w:rsid w:val="008C552C"/>
    <w:rsid w:val="008D4295"/>
    <w:rsid w:val="008E4D03"/>
    <w:rsid w:val="00906CFB"/>
    <w:rsid w:val="0091254C"/>
    <w:rsid w:val="00964852"/>
    <w:rsid w:val="009A761F"/>
    <w:rsid w:val="009D5E2B"/>
    <w:rsid w:val="00A0408D"/>
    <w:rsid w:val="00A23EC7"/>
    <w:rsid w:val="00A36981"/>
    <w:rsid w:val="00A449B9"/>
    <w:rsid w:val="00A569DF"/>
    <w:rsid w:val="00A66EE1"/>
    <w:rsid w:val="00A77CDE"/>
    <w:rsid w:val="00A8540C"/>
    <w:rsid w:val="00AD2C64"/>
    <w:rsid w:val="00AE55BA"/>
    <w:rsid w:val="00B23B4F"/>
    <w:rsid w:val="00B41C7F"/>
    <w:rsid w:val="00B50461"/>
    <w:rsid w:val="00B63D5C"/>
    <w:rsid w:val="00BA1AC8"/>
    <w:rsid w:val="00C03EDD"/>
    <w:rsid w:val="00C34460"/>
    <w:rsid w:val="00C4359C"/>
    <w:rsid w:val="00C5764F"/>
    <w:rsid w:val="00CC6D37"/>
    <w:rsid w:val="00CE3861"/>
    <w:rsid w:val="00D10A1D"/>
    <w:rsid w:val="00D43AF7"/>
    <w:rsid w:val="00D636B0"/>
    <w:rsid w:val="00D75AE7"/>
    <w:rsid w:val="00E1258D"/>
    <w:rsid w:val="00E31F4E"/>
    <w:rsid w:val="00E41B1A"/>
    <w:rsid w:val="00E42DF3"/>
    <w:rsid w:val="00F1253E"/>
    <w:rsid w:val="00F26EFA"/>
    <w:rsid w:val="00F3388D"/>
    <w:rsid w:val="00F95F32"/>
    <w:rsid w:val="00FA160F"/>
    <w:rsid w:val="00FB20CA"/>
    <w:rsid w:val="00FC51E0"/>
    <w:rsid w:val="00FD1545"/>
    <w:rsid w:val="00FE0D18"/>
    <w:rsid w:val="01F129DF"/>
    <w:rsid w:val="288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EDB"/>
  <w15:docId w15:val="{58A656CF-50A7-4479-B481-356C23C8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1AC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Konjuh</cp:lastModifiedBy>
  <cp:revision>15</cp:revision>
  <cp:lastPrinted>2023-04-06T07:54:00Z</cp:lastPrinted>
  <dcterms:created xsi:type="dcterms:W3CDTF">2024-02-14T08:24:00Z</dcterms:created>
  <dcterms:modified xsi:type="dcterms:W3CDTF">2026-03-19T08:55:00Z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E23746C0820D44FC924971A485660723</vt:lpwstr>
  </property>
</Properties>
</file>